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A9D" w:rsidRDefault="00ED7A9D"/>
    <w:p w:rsidR="000958A6" w:rsidRDefault="009228B4">
      <w:r>
        <w:t>Общество с ограниченной о</w:t>
      </w:r>
      <w:bookmarkStart w:id="0" w:name="_GoBack"/>
      <w:bookmarkEnd w:id="0"/>
      <w:r w:rsidR="00107ABD">
        <w:t>тветственностью «</w:t>
      </w:r>
      <w:proofErr w:type="spellStart"/>
      <w:r w:rsidR="00107ABD">
        <w:t>М</w:t>
      </w:r>
      <w:r w:rsidR="00336C88">
        <w:t>исман</w:t>
      </w:r>
      <w:proofErr w:type="spellEnd"/>
      <w:r w:rsidR="00107ABD">
        <w:t>»</w:t>
      </w:r>
    </w:p>
    <w:p w:rsidR="00107ABD" w:rsidRDefault="00107ABD">
      <w:r>
        <w:t>ООО «</w:t>
      </w:r>
      <w:proofErr w:type="spellStart"/>
      <w:r>
        <w:t>М</w:t>
      </w:r>
      <w:r w:rsidR="00336C88">
        <w:t>исман</w:t>
      </w:r>
      <w:proofErr w:type="spellEnd"/>
      <w:r>
        <w:t>»</w:t>
      </w:r>
    </w:p>
    <w:p w:rsidR="00107ABD" w:rsidRDefault="00107ABD">
      <w:r>
        <w:t>УНП</w:t>
      </w:r>
      <w:r w:rsidR="00E57F37" w:rsidRPr="00932947">
        <w:t xml:space="preserve"> </w:t>
      </w:r>
      <w:r w:rsidR="00336C88" w:rsidRPr="00336C88">
        <w:t>193587575</w:t>
      </w:r>
    </w:p>
    <w:p w:rsidR="00107ABD" w:rsidRDefault="00107ABD">
      <w:r>
        <w:t xml:space="preserve">В лице Директора Паплевко </w:t>
      </w:r>
      <w:r w:rsidR="003D4358">
        <w:t>Ильи Дмитриевича</w:t>
      </w:r>
      <w:r>
        <w:t xml:space="preserve"> на основании Устава</w:t>
      </w:r>
    </w:p>
    <w:p w:rsidR="003D4358" w:rsidRDefault="003D4358">
      <w:r w:rsidRPr="003D4358">
        <w:t>220070, г. Минск.</w:t>
      </w:r>
      <w:r w:rsidR="00152A6C">
        <w:t xml:space="preserve"> ул. </w:t>
      </w:r>
      <w:proofErr w:type="spellStart"/>
      <w:r w:rsidR="00152A6C">
        <w:t>Ваупшасова</w:t>
      </w:r>
      <w:proofErr w:type="spellEnd"/>
      <w:r w:rsidR="00152A6C">
        <w:t>, д. 10, пом. 131</w:t>
      </w:r>
      <w:r w:rsidRPr="003D4358">
        <w:t xml:space="preserve"> </w:t>
      </w:r>
    </w:p>
    <w:p w:rsidR="00107ABD" w:rsidRDefault="00107ABD">
      <w:r w:rsidRPr="008165CB">
        <w:t>р/с:</w:t>
      </w:r>
      <w:r>
        <w:t xml:space="preserve"> </w:t>
      </w:r>
      <w:r w:rsidR="003D4358">
        <w:t>BY13</w:t>
      </w:r>
      <w:r w:rsidR="00D835C4">
        <w:t>UNBS3012</w:t>
      </w:r>
      <w:r w:rsidR="00FB1136">
        <w:t>22686000000</w:t>
      </w:r>
      <w:r w:rsidR="003D4358">
        <w:t>0</w:t>
      </w:r>
      <w:r w:rsidR="00D835C4">
        <w:t>093</w:t>
      </w:r>
      <w:r w:rsidR="00D835C4" w:rsidRPr="005F63E7">
        <w:t>3</w:t>
      </w:r>
      <w:r w:rsidR="00D835C4">
        <w:t xml:space="preserve"> </w:t>
      </w:r>
      <w:r>
        <w:t xml:space="preserve">в ЗАО «БСБ БАНК» г. Минск, пр-т. Победителей 23/4 </w:t>
      </w:r>
    </w:p>
    <w:p w:rsidR="005F63E7" w:rsidRDefault="00107ABD">
      <w:pPr>
        <w:rPr>
          <w:bCs/>
          <w:szCs w:val="18"/>
          <w:lang w:val="en-US"/>
        </w:rPr>
      </w:pPr>
      <w:r>
        <w:t xml:space="preserve">Код банка </w:t>
      </w:r>
      <w:r w:rsidR="00D835C4">
        <w:rPr>
          <w:bCs/>
          <w:szCs w:val="18"/>
          <w:lang w:val="en-US"/>
        </w:rPr>
        <w:t>UNBSBY</w:t>
      </w:r>
      <w:r w:rsidR="00D835C4" w:rsidRPr="006663DB">
        <w:rPr>
          <w:bCs/>
          <w:szCs w:val="18"/>
        </w:rPr>
        <w:t>2</w:t>
      </w:r>
      <w:r w:rsidR="00D835C4">
        <w:rPr>
          <w:bCs/>
          <w:szCs w:val="18"/>
          <w:lang w:val="en-US"/>
        </w:rPr>
        <w:t>X</w:t>
      </w:r>
    </w:p>
    <w:p w:rsidR="00E73E92" w:rsidRDefault="00E73E92">
      <w:pPr>
        <w:rPr>
          <w:bCs/>
          <w:szCs w:val="18"/>
          <w:lang w:val="en-US"/>
        </w:rPr>
      </w:pPr>
    </w:p>
    <w:p w:rsidR="00E73E92" w:rsidRPr="00152A6C" w:rsidRDefault="00E73E92">
      <w:pPr>
        <w:rPr>
          <w:bCs/>
          <w:szCs w:val="18"/>
        </w:rPr>
      </w:pPr>
      <w:r>
        <w:rPr>
          <w:bCs/>
          <w:szCs w:val="18"/>
          <w:lang w:val="en-US"/>
        </w:rPr>
        <w:t xml:space="preserve">GLN: </w:t>
      </w:r>
      <w:r>
        <w:t>4819667490002</w:t>
      </w:r>
    </w:p>
    <w:p w:rsidR="00ED7A9D" w:rsidRPr="00152A6C" w:rsidRDefault="00ED7A9D">
      <w:pPr>
        <w:rPr>
          <w:bCs/>
          <w:szCs w:val="18"/>
        </w:rPr>
      </w:pPr>
    </w:p>
    <w:p w:rsidR="00FF69BC" w:rsidRPr="00FF69BC" w:rsidRDefault="00FF69BC">
      <w:pPr>
        <w:rPr>
          <w:bCs/>
          <w:szCs w:val="18"/>
        </w:rPr>
      </w:pPr>
    </w:p>
    <w:p w:rsidR="00932947" w:rsidRPr="00FF69BC" w:rsidRDefault="00932947">
      <w:pPr>
        <w:rPr>
          <w:bCs/>
          <w:szCs w:val="18"/>
        </w:rPr>
      </w:pPr>
    </w:p>
    <w:p w:rsidR="00932947" w:rsidRPr="00932947" w:rsidRDefault="00932947">
      <w:pPr>
        <w:rPr>
          <w:b/>
          <w:sz w:val="28"/>
          <w:szCs w:val="28"/>
        </w:rPr>
      </w:pPr>
    </w:p>
    <w:sectPr w:rsidR="00932947" w:rsidRPr="0093294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12B" w:rsidRDefault="004C712B" w:rsidP="00853A4E">
      <w:pPr>
        <w:spacing w:after="0" w:line="240" w:lineRule="auto"/>
      </w:pPr>
      <w:r>
        <w:separator/>
      </w:r>
    </w:p>
  </w:endnote>
  <w:endnote w:type="continuationSeparator" w:id="0">
    <w:p w:rsidR="004C712B" w:rsidRDefault="004C712B" w:rsidP="00853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12B" w:rsidRDefault="004C712B" w:rsidP="00853A4E">
      <w:pPr>
        <w:spacing w:after="0" w:line="240" w:lineRule="auto"/>
      </w:pPr>
      <w:r>
        <w:separator/>
      </w:r>
    </w:p>
  </w:footnote>
  <w:footnote w:type="continuationSeparator" w:id="0">
    <w:p w:rsidR="004C712B" w:rsidRDefault="004C712B" w:rsidP="00853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A4E" w:rsidRDefault="00853A4E">
    <w:pPr>
      <w:pStyle w:val="a3"/>
    </w:pPr>
  </w:p>
  <w:p w:rsidR="00107ABD" w:rsidRDefault="00107ABD">
    <w:pPr>
      <w:pStyle w:val="a3"/>
    </w:pPr>
  </w:p>
  <w:p w:rsidR="00107ABD" w:rsidRDefault="00107ABD">
    <w:pPr>
      <w:pStyle w:val="a3"/>
    </w:pPr>
  </w:p>
  <w:p w:rsidR="00107ABD" w:rsidRDefault="00107A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A4E"/>
    <w:rsid w:val="0004626B"/>
    <w:rsid w:val="00082AC9"/>
    <w:rsid w:val="000A3310"/>
    <w:rsid w:val="00107ABD"/>
    <w:rsid w:val="00152A6C"/>
    <w:rsid w:val="001775BB"/>
    <w:rsid w:val="001A2D88"/>
    <w:rsid w:val="001E3EDE"/>
    <w:rsid w:val="002913BA"/>
    <w:rsid w:val="0029668B"/>
    <w:rsid w:val="00336C88"/>
    <w:rsid w:val="003B27EE"/>
    <w:rsid w:val="003D4358"/>
    <w:rsid w:val="004C712B"/>
    <w:rsid w:val="00530DC3"/>
    <w:rsid w:val="005A2895"/>
    <w:rsid w:val="005B369B"/>
    <w:rsid w:val="005E2DE5"/>
    <w:rsid w:val="005F63E7"/>
    <w:rsid w:val="006377B1"/>
    <w:rsid w:val="006767FF"/>
    <w:rsid w:val="007F1A33"/>
    <w:rsid w:val="008165CB"/>
    <w:rsid w:val="00853A4E"/>
    <w:rsid w:val="009228B4"/>
    <w:rsid w:val="00932947"/>
    <w:rsid w:val="00A479E7"/>
    <w:rsid w:val="00B62AF0"/>
    <w:rsid w:val="00B72B3E"/>
    <w:rsid w:val="00C62194"/>
    <w:rsid w:val="00D83030"/>
    <w:rsid w:val="00D835C4"/>
    <w:rsid w:val="00D857E4"/>
    <w:rsid w:val="00E5026A"/>
    <w:rsid w:val="00E57F37"/>
    <w:rsid w:val="00E73E92"/>
    <w:rsid w:val="00E80E0B"/>
    <w:rsid w:val="00ED7A9D"/>
    <w:rsid w:val="00F31A16"/>
    <w:rsid w:val="00F716ED"/>
    <w:rsid w:val="00FB1136"/>
    <w:rsid w:val="00FF69BC"/>
    <w:rsid w:val="00FF6B0C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C739749-EEBA-432F-8290-2FFD56DA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3A4E"/>
  </w:style>
  <w:style w:type="paragraph" w:styleId="a5">
    <w:name w:val="footer"/>
    <w:basedOn w:val="a"/>
    <w:link w:val="a6"/>
    <w:uiPriority w:val="99"/>
    <w:unhideWhenUsed/>
    <w:rsid w:val="00853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3A4E"/>
  </w:style>
  <w:style w:type="paragraph" w:styleId="a7">
    <w:name w:val="Balloon Text"/>
    <w:basedOn w:val="a"/>
    <w:link w:val="a8"/>
    <w:uiPriority w:val="99"/>
    <w:semiHidden/>
    <w:unhideWhenUsed/>
    <w:rsid w:val="00F31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1A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Rambla</cp:lastModifiedBy>
  <cp:revision>10</cp:revision>
  <cp:lastPrinted>2017-06-26T06:57:00Z</cp:lastPrinted>
  <dcterms:created xsi:type="dcterms:W3CDTF">2021-09-14T11:33:00Z</dcterms:created>
  <dcterms:modified xsi:type="dcterms:W3CDTF">2025-08-25T10:44:00Z</dcterms:modified>
</cp:coreProperties>
</file>